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D846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7A48AA9" wp14:editId="3E684C8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CC00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74096C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E4306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24D0720" wp14:editId="20172AE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CA2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4217B10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37B15FD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ACC3008" w14:textId="67EF9C70" w:rsidR="007C1E98" w:rsidRDefault="007C1E98" w:rsidP="007C1E9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65B5CD3" w14:textId="77777777" w:rsidR="007C1E98" w:rsidRDefault="007C1E98" w:rsidP="007C1E9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D2BD75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F002C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3A6BF7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F0D17A5" w14:textId="77777777" w:rsidR="00147EC5" w:rsidRPr="0060759F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5C14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B5C14">
        <w:rPr>
          <w:rFonts w:ascii="Times New Roman" w:hAnsi="Times New Roman"/>
          <w:sz w:val="28"/>
          <w:szCs w:val="28"/>
          <w:lang w:eastAsia="uk-UA"/>
        </w:rPr>
        <w:t xml:space="preserve"> Г.В.</w:t>
      </w:r>
    </w:p>
    <w:p w14:paraId="5450EAB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F4A075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60759D0" w14:textId="00A6760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5C14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B5C14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81C2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81C2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81C2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30D3A8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B5C14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B5C14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9B419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B5C14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A5EC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B5C14">
        <w:rPr>
          <w:rFonts w:ascii="Times New Roman" w:hAnsi="Times New Roman"/>
          <w:sz w:val="28"/>
          <w:szCs w:val="28"/>
          <w:lang w:eastAsia="uk-UA"/>
        </w:rPr>
        <w:t>0092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B5C14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EB5C14">
        <w:rPr>
          <w:rFonts w:ascii="Times New Roman" w:hAnsi="Times New Roman"/>
          <w:sz w:val="28"/>
          <w:szCs w:val="28"/>
          <w:lang w:eastAsia="uk-UA"/>
        </w:rPr>
        <w:t xml:space="preserve"> Бічна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9B41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B5C14">
        <w:rPr>
          <w:rFonts w:ascii="Times New Roman" w:hAnsi="Times New Roman"/>
          <w:sz w:val="28"/>
          <w:szCs w:val="28"/>
          <w:lang w:eastAsia="uk-UA"/>
        </w:rPr>
        <w:t>29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D8C4A0E" w14:textId="77777777" w:rsidR="00147EC5" w:rsidRPr="00884887" w:rsidRDefault="009A5EC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EB5C14">
        <w:rPr>
          <w:rFonts w:ascii="Times New Roman" w:hAnsi="Times New Roman"/>
          <w:sz w:val="28"/>
          <w:szCs w:val="28"/>
          <w:lang w:eastAsia="uk-UA"/>
        </w:rPr>
        <w:t>Магмет</w:t>
      </w:r>
      <w:proofErr w:type="spellEnd"/>
      <w:r w:rsidR="00EB5C14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A01C73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144517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F501F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59371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2981D" w14:textId="77777777" w:rsidR="00E54DC2" w:rsidRDefault="00E54DC2">
      <w:r>
        <w:separator/>
      </w:r>
    </w:p>
  </w:endnote>
  <w:endnote w:type="continuationSeparator" w:id="0">
    <w:p w14:paraId="76A4DCD3" w14:textId="77777777" w:rsidR="00E54DC2" w:rsidRDefault="00E5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AEA4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994D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8B5F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C5F2F" w14:textId="77777777" w:rsidR="00E54DC2" w:rsidRDefault="00E54DC2">
      <w:r>
        <w:separator/>
      </w:r>
    </w:p>
  </w:footnote>
  <w:footnote w:type="continuationSeparator" w:id="0">
    <w:p w14:paraId="176CA1B6" w14:textId="77777777" w:rsidR="00E54DC2" w:rsidRDefault="00E54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B8B9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8381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52BF55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26ED1A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06EF55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F0AC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44AC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51D4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C24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1E98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EC3"/>
    <w:rsid w:val="009A7D5C"/>
    <w:rsid w:val="009B33A7"/>
    <w:rsid w:val="009B419B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0E4C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4DC2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C14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06A11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E2B67"/>
  <w15:docId w15:val="{4065D20F-656A-4A41-B4BD-7F580162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2024-08-29T12:03:00Z</cp:lastPrinted>
  <dcterms:created xsi:type="dcterms:W3CDTF">2024-08-06T09:06:00Z</dcterms:created>
  <dcterms:modified xsi:type="dcterms:W3CDTF">2024-08-29T12:03:00Z</dcterms:modified>
</cp:coreProperties>
</file>