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6C4DB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D370CA" wp14:editId="3F9ADC8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AF1AF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9067E2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9232F4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30C386F" wp14:editId="76DDD60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6BA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5D9C58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7BCD38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99ADF93" w14:textId="0736E97A" w:rsidR="007439E6" w:rsidRDefault="007439E6" w:rsidP="007439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7FEC08" w14:textId="77777777" w:rsidR="007439E6" w:rsidRDefault="007439E6" w:rsidP="007439E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F9635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664C0D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46055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346C3C7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7E92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AC7E92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9B419B">
        <w:rPr>
          <w:rFonts w:ascii="Times New Roman" w:hAnsi="Times New Roman"/>
          <w:sz w:val="28"/>
          <w:szCs w:val="28"/>
          <w:lang w:eastAsia="uk-UA"/>
        </w:rPr>
        <w:t>Б.</w:t>
      </w:r>
    </w:p>
    <w:p w14:paraId="6CD16A7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8EECB9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C04869E" w14:textId="4773DA0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419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9B419B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31D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31D0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31D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4AD286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C7E9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B419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9B419B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3586B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B419B">
        <w:rPr>
          <w:rFonts w:ascii="Times New Roman" w:hAnsi="Times New Roman"/>
          <w:sz w:val="28"/>
          <w:szCs w:val="28"/>
          <w:lang w:eastAsia="uk-UA"/>
        </w:rPr>
        <w:t>0768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3586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AC7E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419B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1BEA">
        <w:rPr>
          <w:rFonts w:ascii="Times New Roman" w:hAnsi="Times New Roman"/>
          <w:sz w:val="28"/>
          <w:szCs w:val="28"/>
          <w:lang w:eastAsia="uk-UA"/>
        </w:rPr>
        <w:t>1</w:t>
      </w:r>
      <w:r w:rsidR="009B419B">
        <w:rPr>
          <w:rFonts w:ascii="Times New Roman" w:hAnsi="Times New Roman"/>
          <w:sz w:val="28"/>
          <w:szCs w:val="28"/>
          <w:lang w:eastAsia="uk-UA"/>
        </w:rPr>
        <w:t>33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1F4ACF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C7E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419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9B419B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29BA77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745B1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D8746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F659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962F8" w14:textId="77777777" w:rsidR="00796102" w:rsidRDefault="00796102">
      <w:r>
        <w:separator/>
      </w:r>
    </w:p>
  </w:endnote>
  <w:endnote w:type="continuationSeparator" w:id="0">
    <w:p w14:paraId="0BCF28EA" w14:textId="77777777" w:rsidR="00796102" w:rsidRDefault="0079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4B2A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31FC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830A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4F96F" w14:textId="77777777" w:rsidR="00796102" w:rsidRDefault="00796102">
      <w:r>
        <w:separator/>
      </w:r>
    </w:p>
  </w:footnote>
  <w:footnote w:type="continuationSeparator" w:id="0">
    <w:p w14:paraId="2D1DEA3F" w14:textId="77777777" w:rsidR="00796102" w:rsidRDefault="0079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C821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062B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5D806E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B8DD8D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BC53CF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851E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1D0D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9E6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6102"/>
    <w:rsid w:val="007A007B"/>
    <w:rsid w:val="007A2749"/>
    <w:rsid w:val="007A6740"/>
    <w:rsid w:val="007B0B5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19B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C7E92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878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2BE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75308"/>
  <w15:docId w15:val="{1D3481BC-D9E6-4744-867A-5770F207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959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2024-08-29T12:01:00Z</cp:lastPrinted>
  <dcterms:created xsi:type="dcterms:W3CDTF">2024-08-06T08:50:00Z</dcterms:created>
  <dcterms:modified xsi:type="dcterms:W3CDTF">2024-08-29T12:01:00Z</dcterms:modified>
</cp:coreProperties>
</file>