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02DEC" w14:textId="77777777" w:rsidR="00D90790" w:rsidRPr="008A5936" w:rsidRDefault="00D90790" w:rsidP="00D90790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9CB71ED" wp14:editId="2CDE4746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E79B9" w14:textId="77777777" w:rsidR="00D90790" w:rsidRPr="008A5936" w:rsidRDefault="00D90790" w:rsidP="00D9079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E007086" w14:textId="77777777" w:rsidR="00D90790" w:rsidRPr="008A5936" w:rsidRDefault="00D90790" w:rsidP="00D9079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1E96EA4" w14:textId="77777777" w:rsidR="00D90790" w:rsidRPr="008A5936" w:rsidRDefault="00D90790" w:rsidP="00D90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661086B" wp14:editId="338CCF5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4257AC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34658A1" w14:textId="77777777" w:rsidR="00D90790" w:rsidRPr="008A5936" w:rsidRDefault="00D90790" w:rsidP="00D90790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CC2E42B" w14:textId="77777777" w:rsidR="00D90790" w:rsidRPr="008A5936" w:rsidRDefault="00D90790" w:rsidP="00D907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BB80AA1" w14:textId="1F6BF20F" w:rsidR="00D90790" w:rsidRPr="008A5936" w:rsidRDefault="00D90790" w:rsidP="00D9079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25 липня 2024 р. №</w:t>
      </w:r>
      <w:r w:rsidR="00AA09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9317</w:t>
      </w:r>
      <w:r w:rsidR="00AA09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 w:rsidR="00AA09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="00AA09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="00AA09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51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6E7CA77D" w14:textId="77777777" w:rsidR="00D90790" w:rsidRPr="008A5936" w:rsidRDefault="00D90790" w:rsidP="00D9079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3F3260EB" w14:textId="77777777" w:rsidR="00D90790" w:rsidRPr="008A5936" w:rsidRDefault="00D90790" w:rsidP="00D9079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ABCF09D" w14:textId="77777777" w:rsidR="00D90790" w:rsidRPr="00A473D3" w:rsidRDefault="00D90790" w:rsidP="00D90790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0D677754" w14:textId="77777777" w:rsidR="00D90790" w:rsidRPr="00E30F69" w:rsidRDefault="00D90790" w:rsidP="00D9079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14:paraId="55597F25" w14:textId="77777777" w:rsidR="00D90790" w:rsidRPr="00E30F69" w:rsidRDefault="00D90790" w:rsidP="00D9079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14:paraId="656FA008" w14:textId="77777777" w:rsidR="00D90790" w:rsidRPr="00E30F69" w:rsidRDefault="00D90790" w:rsidP="00D9079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  <w:bookmarkStart w:id="0" w:name="_GoBack"/>
      <w:bookmarkEnd w:id="0"/>
    </w:p>
    <w:p w14:paraId="065B3AD6" w14:textId="77777777" w:rsidR="00D90790" w:rsidRPr="008A5936" w:rsidRDefault="00D90790" w:rsidP="00D90790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74ECD4BE" w14:textId="77777777" w:rsidR="00D90790" w:rsidRPr="008A5936" w:rsidRDefault="00D90790" w:rsidP="00D907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CAA7549" w14:textId="77777777" w:rsidR="00D90790" w:rsidRDefault="00D90790" w:rsidP="00D9079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623986" w14:textId="3DC5E1F0" w:rsidR="00D90790" w:rsidRPr="008A5936" w:rsidRDefault="00D90790" w:rsidP="00D9079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Україні»,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 xml:space="preserve"> розглянувши звернення військових частин А4638 та </w:t>
      </w:r>
      <w:r w:rsidR="00FB3AA0"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>А4648 Збройних Сил</w:t>
      </w:r>
      <w:r w:rsidR="00FB3AA0" w:rsidRPr="00F62C6D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міська  рада  ВИРІШИЛА:</w:t>
      </w:r>
    </w:p>
    <w:p w14:paraId="3D45B8E0" w14:textId="77777777" w:rsidR="00D90790" w:rsidRPr="00E30F69" w:rsidRDefault="00D90790" w:rsidP="00D90790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  та Збройних Сил України  на 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36D23222" w14:textId="745927B6" w:rsidR="00D90790" w:rsidRPr="008B26A1" w:rsidRDefault="00D90790" w:rsidP="00D90790">
      <w:pPr>
        <w:widowControl w:val="0"/>
        <w:numPr>
          <w:ilvl w:val="1"/>
          <w:numId w:val="1"/>
        </w:numPr>
        <w:tabs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   7785,155  тис. грн. замінити на суму 8785,155 тис. грн.; </w:t>
      </w:r>
    </w:p>
    <w:p w14:paraId="35C4212A" w14:textId="2C52DFF8" w:rsidR="008B26A1" w:rsidRPr="000C5D75" w:rsidRDefault="008B26A1" w:rsidP="008B26A1">
      <w:pPr>
        <w:widowControl w:val="0"/>
        <w:numPr>
          <w:ilvl w:val="1"/>
          <w:numId w:val="1"/>
        </w:numPr>
        <w:tabs>
          <w:tab w:val="clear" w:pos="1288"/>
          <w:tab w:val="num" w:pos="851"/>
        </w:tabs>
        <w:spacing w:after="0" w:line="322" w:lineRule="exact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доповнити пунктом 1.7 «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>Участь громади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зміцненні матеріально-технічного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</w:t>
      </w:r>
      <w:r>
        <w:rPr>
          <w:rFonts w:ascii="Times New Roman" w:eastAsia="Times New Roman" w:hAnsi="Times New Roman" w:cs="Times New Roman"/>
          <w:sz w:val="28"/>
          <w:szCs w:val="28"/>
        </w:rPr>
        <w:t>А4638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Збройних Сил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A090F">
        <w:rPr>
          <w:rFonts w:ascii="Times New Roman" w:eastAsia="Times New Roman" w:hAnsi="Times New Roman" w:cs="Times New Roman"/>
          <w:sz w:val="28"/>
          <w:szCs w:val="28"/>
        </w:rPr>
        <w:t>закупівля бе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>зпілотних літальних апаратів)</w:t>
      </w:r>
      <w:r>
        <w:rPr>
          <w:rFonts w:ascii="Times New Roman" w:eastAsia="Times New Roman" w:hAnsi="Times New Roman" w:cs="Times New Roman"/>
          <w:sz w:val="28"/>
          <w:szCs w:val="28"/>
        </w:rPr>
        <w:t>» з обсягом фінансування 200,0 тис.грн.</w:t>
      </w:r>
    </w:p>
    <w:p w14:paraId="1B556303" w14:textId="7A2E4ACB" w:rsidR="008B26A1" w:rsidRPr="00FB3AA0" w:rsidRDefault="008B26A1" w:rsidP="00FB3AA0">
      <w:pPr>
        <w:widowControl w:val="0"/>
        <w:numPr>
          <w:ilvl w:val="1"/>
          <w:numId w:val="1"/>
        </w:numPr>
        <w:tabs>
          <w:tab w:val="clear" w:pos="1288"/>
          <w:tab w:val="num" w:pos="851"/>
        </w:tabs>
        <w:spacing w:after="0" w:line="322" w:lineRule="exact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доповнити пунктом 1.8 «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>Участь громади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зміцненні матеріально-технічного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</w:t>
      </w:r>
      <w:r>
        <w:rPr>
          <w:rFonts w:ascii="Times New Roman" w:eastAsia="Times New Roman" w:hAnsi="Times New Roman" w:cs="Times New Roman"/>
          <w:sz w:val="28"/>
          <w:szCs w:val="28"/>
        </w:rPr>
        <w:t>А46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Збройних Сил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 xml:space="preserve"> (придбання запчастин, устаткування та комплектуючих)</w:t>
      </w:r>
      <w:r>
        <w:rPr>
          <w:rFonts w:ascii="Times New Roman" w:eastAsia="Times New Roman" w:hAnsi="Times New Roman" w:cs="Times New Roman"/>
          <w:sz w:val="28"/>
          <w:szCs w:val="28"/>
        </w:rPr>
        <w:t>» з обсягом фінансування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 xml:space="preserve"> 100,0 </w:t>
      </w:r>
      <w:r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38DA0424" w14:textId="78F196F7" w:rsidR="00D90790" w:rsidRPr="000C5D75" w:rsidRDefault="00D90790" w:rsidP="00D90790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8715,155 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3AA0">
        <w:rPr>
          <w:rFonts w:ascii="Times New Roman" w:eastAsia="Times New Roman" w:hAnsi="Times New Roman" w:cs="Times New Roman"/>
          <w:sz w:val="28"/>
          <w:szCs w:val="28"/>
        </w:rPr>
        <w:t>100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15,155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1EDD9EFD" w14:textId="77777777" w:rsidR="00D90790" w:rsidRDefault="00D90790" w:rsidP="00D90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91572" w14:textId="77777777" w:rsidR="00D90790" w:rsidRDefault="00D90790" w:rsidP="00D90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02566" w14:textId="6B797EE4" w:rsidR="00D90790" w:rsidRPr="00FB3AA0" w:rsidRDefault="00D90790" w:rsidP="00FB3AA0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14:paraId="339D64F3" w14:textId="77777777" w:rsidR="00B36758" w:rsidRDefault="00B36758"/>
    <w:sectPr w:rsidR="00B36758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1585D" w14:textId="77777777" w:rsidR="00E67504" w:rsidRDefault="00E67504">
      <w:pPr>
        <w:spacing w:after="0" w:line="240" w:lineRule="auto"/>
      </w:pPr>
      <w:r>
        <w:separator/>
      </w:r>
    </w:p>
  </w:endnote>
  <w:endnote w:type="continuationSeparator" w:id="0">
    <w:p w14:paraId="7E718D94" w14:textId="77777777" w:rsidR="00E67504" w:rsidRDefault="00E67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0664D" w14:textId="77777777" w:rsidR="00E67504" w:rsidRDefault="00E67504">
      <w:pPr>
        <w:spacing w:after="0" w:line="240" w:lineRule="auto"/>
      </w:pPr>
      <w:r>
        <w:separator/>
      </w:r>
    </w:p>
  </w:footnote>
  <w:footnote w:type="continuationSeparator" w:id="0">
    <w:p w14:paraId="7824BCB6" w14:textId="77777777" w:rsidR="00E67504" w:rsidRDefault="00E67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14:paraId="3BFBB1C5" w14:textId="77777777" w:rsidR="008A1433" w:rsidRDefault="00D907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14:paraId="41DFB8FE" w14:textId="77777777" w:rsidR="008A1433" w:rsidRDefault="00E675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90"/>
    <w:rsid w:val="00422D5A"/>
    <w:rsid w:val="008B26A1"/>
    <w:rsid w:val="00AA090F"/>
    <w:rsid w:val="00B36758"/>
    <w:rsid w:val="00D90790"/>
    <w:rsid w:val="00E67504"/>
    <w:rsid w:val="00FB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F13D"/>
  <w15:chartTrackingRefBased/>
  <w15:docId w15:val="{61BB4539-6555-4C20-9577-F9C7361A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7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790"/>
  </w:style>
  <w:style w:type="paragraph" w:styleId="a5">
    <w:name w:val="List Paragraph"/>
    <w:basedOn w:val="a"/>
    <w:uiPriority w:val="34"/>
    <w:qFormat/>
    <w:rsid w:val="00D907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0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0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RMTG1</cp:lastModifiedBy>
  <cp:revision>4</cp:revision>
  <cp:lastPrinted>2024-07-25T10:58:00Z</cp:lastPrinted>
  <dcterms:created xsi:type="dcterms:W3CDTF">2024-07-19T12:32:00Z</dcterms:created>
  <dcterms:modified xsi:type="dcterms:W3CDTF">2024-07-25T10:58:00Z</dcterms:modified>
</cp:coreProperties>
</file>